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A9" w:rsidRDefault="007602A9"/>
    <w:p w:rsidR="00EF1AEB" w:rsidRDefault="00EF1AEB"/>
    <w:p w:rsidR="00EF1AEB" w:rsidRDefault="00EF1AEB"/>
    <w:p w:rsidR="00EF1AEB" w:rsidRDefault="00EF1AEB"/>
    <w:p w:rsidR="00EF1AEB" w:rsidRDefault="00EF1AEB"/>
    <w:p w:rsidR="00EF1AEB" w:rsidRDefault="00EF1AEB"/>
    <w:p w:rsidR="00EF1AEB" w:rsidRDefault="00EF1AEB"/>
    <w:p w:rsidR="00EF1AEB" w:rsidRDefault="00EF1AEB"/>
    <w:p w:rsidR="00EF1AEB" w:rsidRDefault="00EF1AEB"/>
    <w:p w:rsidR="00EF1AEB" w:rsidRDefault="00EF1AEB"/>
    <w:p w:rsidR="00EF1AEB" w:rsidRDefault="00EF1AEB"/>
    <w:p w:rsidR="00EF1AEB" w:rsidRDefault="00EF1AEB" w:rsidP="00EF1AEB">
      <w:pPr>
        <w:jc w:val="center"/>
      </w:pPr>
      <w:r>
        <w:t>Student Social Work Association Leadership Reflection</w:t>
      </w:r>
    </w:p>
    <w:p w:rsidR="00EF1AEB" w:rsidRDefault="00667989" w:rsidP="00EF1AEB">
      <w:pPr>
        <w:jc w:val="center"/>
      </w:pPr>
      <w:r>
        <w:t>415541</w:t>
      </w:r>
      <w:bookmarkStart w:id="0" w:name="_GoBack"/>
      <w:bookmarkEnd w:id="0"/>
    </w:p>
    <w:p w:rsidR="00EF1AEB" w:rsidRDefault="00EF1AEB" w:rsidP="00EF1AEB">
      <w:pPr>
        <w:jc w:val="center"/>
      </w:pPr>
      <w:r>
        <w:t>Tarleton State University</w:t>
      </w:r>
    </w:p>
    <w:p w:rsidR="00EF1AEB" w:rsidRDefault="00EF1AEB" w:rsidP="00EF1AEB">
      <w:pPr>
        <w:jc w:val="center"/>
      </w:pPr>
    </w:p>
    <w:p w:rsidR="00EF1AEB" w:rsidRDefault="00EF1AEB" w:rsidP="00EF1AEB">
      <w:pPr>
        <w:jc w:val="center"/>
      </w:pPr>
    </w:p>
    <w:p w:rsidR="00EF1AEB" w:rsidRDefault="00EF1AEB">
      <w:r>
        <w:br w:type="page"/>
      </w:r>
    </w:p>
    <w:p w:rsidR="00EF1AEB" w:rsidRDefault="003131AE" w:rsidP="00EF1AEB">
      <w:pPr>
        <w:jc w:val="center"/>
      </w:pPr>
      <w:r w:rsidRPr="003131AE">
        <w:lastRenderedPageBreak/>
        <w:t>Student Social Work Association Leadership Reflection</w:t>
      </w:r>
    </w:p>
    <w:p w:rsidR="00AC07D6" w:rsidRDefault="00B872DF" w:rsidP="0060702A">
      <w:pPr>
        <w:spacing w:line="480" w:lineRule="auto"/>
      </w:pPr>
      <w:r>
        <w:tab/>
      </w:r>
      <w:r w:rsidR="00A1170A">
        <w:t>From the start, this organization has functioned as a group with no single person taking more of a</w:t>
      </w:r>
      <w:r w:rsidR="00937D3A">
        <w:t xml:space="preserve"> powerful role than another does.  </w:t>
      </w:r>
      <w:r>
        <w:t xml:space="preserve">As an officer in the Student Social Work Association (SSWA) at Tarleton State </w:t>
      </w:r>
      <w:r w:rsidR="00937D3A">
        <w:t xml:space="preserve">University Southwest Metroplex, my leadership style has been mostly supportive and only occasionally directive.  Being an active member of this organization requires the ability to think and act in a logical, organized way that includes working with others to identify </w:t>
      </w:r>
      <w:r w:rsidR="00AC07D6">
        <w:t>activities that will benefit our community, establishing goals for accomplishing the work, and working toward those goals.  These activities often include thinking about how to accomplish the work, who to contact, the timeline, setting a deadline, and then prioritizing and dele</w:t>
      </w:r>
      <w:r w:rsidR="00316273">
        <w:t>gating the work so it is</w:t>
      </w:r>
      <w:r w:rsidR="00AC07D6">
        <w:t xml:space="preserve"> accomplished in a timely manner.  </w:t>
      </w:r>
    </w:p>
    <w:p w:rsidR="003131AE" w:rsidRDefault="00AC07D6" w:rsidP="0060702A">
      <w:pPr>
        <w:spacing w:line="480" w:lineRule="auto"/>
      </w:pPr>
      <w:r>
        <w:tab/>
        <w:t>In the past, I have</w:t>
      </w:r>
      <w:r w:rsidR="00316273">
        <w:t xml:space="preserve"> belonged to several organizations in various capacities, but this is the first time I have had the privilege to work in a purely altruistic organization</w:t>
      </w:r>
      <w:r w:rsidR="007C24F9">
        <w:t xml:space="preserve"> with people who are actually working well together and accomplishing a variety of </w:t>
      </w:r>
      <w:r w:rsidR="00807483">
        <w:t>objectives.  This group also shows the value of diversity in our membership and the unique experiences many of our</w:t>
      </w:r>
      <w:r w:rsidR="00AE5B73">
        <w:t xml:space="preserve"> non-traditional students bring.  </w:t>
      </w:r>
      <w:r w:rsidR="00A77C58">
        <w:t xml:space="preserve">Groups I have been a part of in the past have often not </w:t>
      </w:r>
      <w:r w:rsidR="003B52CF">
        <w:t xml:space="preserve">Leadership positions I have held this year have been as parliamentarian and as leader of the hospitality committee.  </w:t>
      </w:r>
    </w:p>
    <w:p w:rsidR="003131AE" w:rsidRDefault="003B52CF" w:rsidP="00A77C58">
      <w:pPr>
        <w:spacing w:line="480" w:lineRule="auto"/>
      </w:pPr>
      <w:r>
        <w:tab/>
        <w:t>One of the activities I was involved in this semester was in developing the Suicide Prevention and Awareness activity.  I worked with the leader</w:t>
      </w:r>
      <w:r w:rsidR="0060702A">
        <w:t xml:space="preserve"> of the group</w:t>
      </w:r>
      <w:r>
        <w:t xml:space="preserve"> to develop and create suicide awareness </w:t>
      </w:r>
      <w:r w:rsidR="002A69E3">
        <w:t>mini-notes,</w:t>
      </w:r>
      <w:r w:rsidR="0060702A">
        <w:t xml:space="preserve"> which I</w:t>
      </w:r>
      <w:r w:rsidR="002A69E3">
        <w:t xml:space="preserve"> laminated and then </w:t>
      </w:r>
      <w:r w:rsidR="0060702A">
        <w:t xml:space="preserve">we </w:t>
      </w:r>
      <w:r w:rsidR="002A69E3">
        <w:t xml:space="preserve">stuck to candy bars to pass out to people coming into the building.  We also worked together to plan </w:t>
      </w:r>
      <w:r w:rsidR="0060702A">
        <w:t xml:space="preserve">a display of a poster and pinwheels on which people could write the name of a loved one lost to suicide. </w:t>
      </w:r>
      <w:r w:rsidR="00901848">
        <w:t xml:space="preserve"> </w:t>
      </w:r>
      <w:r w:rsidR="0060702A">
        <w:t xml:space="preserve">Then we wore our awareness ribbons and passed out the candies and flyers that were made by another group </w:t>
      </w:r>
      <w:r w:rsidR="0060702A">
        <w:lastRenderedPageBreak/>
        <w:t xml:space="preserve">member.  Included in this reflection is a picture of this learner with several SSWA group members.   </w:t>
      </w:r>
    </w:p>
    <w:p w:rsidR="003131AE" w:rsidRDefault="003131AE" w:rsidP="003131AE"/>
    <w:p w:rsidR="003131AE" w:rsidRDefault="003131AE" w:rsidP="003131AE"/>
    <w:p w:rsidR="003131AE" w:rsidRDefault="00B872DF" w:rsidP="003131AE">
      <w:r>
        <w:rPr>
          <w:noProof/>
        </w:rPr>
        <w:drawing>
          <wp:inline distT="0" distB="0" distL="0" distR="0">
            <wp:extent cx="5943600" cy="4457700"/>
            <wp:effectExtent l="0" t="0" r="0" b="0"/>
            <wp:docPr id="1" name="Picture 1" descr="https://lh4.googleusercontent.com/-gFBOPFI5qb8/VCLr5WkLwVI/AAAAAAAADdU/GMovJQ0gKwI/w624-h468-no/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FBOPFI5qb8/VCLr5WkLwVI/AAAAAAAADdU/GMovJQ0gKwI/w624-h468-no/IMG_0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3131AE" w:rsidSect="00EF1AEB">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95" w:rsidRDefault="00550B95" w:rsidP="00EF1AEB">
      <w:pPr>
        <w:spacing w:after="0" w:line="240" w:lineRule="auto"/>
      </w:pPr>
      <w:r>
        <w:separator/>
      </w:r>
    </w:p>
  </w:endnote>
  <w:endnote w:type="continuationSeparator" w:id="0">
    <w:p w:rsidR="00550B95" w:rsidRDefault="00550B95" w:rsidP="00EF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95" w:rsidRDefault="00550B95" w:rsidP="00EF1AEB">
      <w:pPr>
        <w:spacing w:after="0" w:line="240" w:lineRule="auto"/>
      </w:pPr>
      <w:r>
        <w:separator/>
      </w:r>
    </w:p>
  </w:footnote>
  <w:footnote w:type="continuationSeparator" w:id="0">
    <w:p w:rsidR="00550B95" w:rsidRDefault="00550B95" w:rsidP="00EF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CF" w:rsidRDefault="00786B82">
    <w:pPr>
      <w:pStyle w:val="Header"/>
      <w:jc w:val="right"/>
    </w:pPr>
    <w:r>
      <w:t>STUDENT SOCIAL WORK ASSOCIATION LEADERSHIP</w:t>
    </w:r>
    <w:r w:rsidR="003B52CF">
      <w:tab/>
    </w:r>
    <w:sdt>
      <w:sdtPr>
        <w:id w:val="778605124"/>
        <w:docPartObj>
          <w:docPartGallery w:val="Page Numbers (Top of Page)"/>
          <w:docPartUnique/>
        </w:docPartObj>
      </w:sdtPr>
      <w:sdtEndPr>
        <w:rPr>
          <w:noProof/>
        </w:rPr>
      </w:sdtEndPr>
      <w:sdtContent>
        <w:r w:rsidR="003B52CF">
          <w:fldChar w:fldCharType="begin"/>
        </w:r>
        <w:r w:rsidR="003B52CF">
          <w:instrText xml:space="preserve"> PAGE   \* MERGEFORMAT </w:instrText>
        </w:r>
        <w:r w:rsidR="003B52CF">
          <w:fldChar w:fldCharType="separate"/>
        </w:r>
        <w:r w:rsidR="00667989">
          <w:rPr>
            <w:noProof/>
          </w:rPr>
          <w:t>2</w:t>
        </w:r>
        <w:r w:rsidR="003B52CF">
          <w:rPr>
            <w:noProof/>
          </w:rPr>
          <w:fldChar w:fldCharType="end"/>
        </w:r>
      </w:sdtContent>
    </w:sdt>
  </w:p>
  <w:p w:rsidR="003B52CF" w:rsidRDefault="003B5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CF" w:rsidRDefault="003B52CF">
    <w:pPr>
      <w:pStyle w:val="Header"/>
      <w:jc w:val="right"/>
    </w:pPr>
    <w:r>
      <w:t xml:space="preserve">Running head:  </w:t>
    </w:r>
    <w:r w:rsidR="00786B82">
      <w:t>STUDENT SOCIAL WORK ASSOCIATION LEADERSHIP</w:t>
    </w:r>
    <w:r>
      <w:tab/>
    </w:r>
    <w:sdt>
      <w:sdtPr>
        <w:id w:val="-13484806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67989">
          <w:rPr>
            <w:noProof/>
          </w:rPr>
          <w:t>1</w:t>
        </w:r>
        <w:r>
          <w:rPr>
            <w:noProof/>
          </w:rPr>
          <w:fldChar w:fldCharType="end"/>
        </w:r>
      </w:sdtContent>
    </w:sdt>
  </w:p>
  <w:p w:rsidR="003B52CF" w:rsidRDefault="003B5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EB"/>
    <w:rsid w:val="00002271"/>
    <w:rsid w:val="00002DE4"/>
    <w:rsid w:val="00003577"/>
    <w:rsid w:val="00003FBF"/>
    <w:rsid w:val="000055AF"/>
    <w:rsid w:val="00007815"/>
    <w:rsid w:val="00010CE5"/>
    <w:rsid w:val="00010F7A"/>
    <w:rsid w:val="000155DF"/>
    <w:rsid w:val="000210FF"/>
    <w:rsid w:val="00042CEA"/>
    <w:rsid w:val="000447BE"/>
    <w:rsid w:val="00046410"/>
    <w:rsid w:val="00047812"/>
    <w:rsid w:val="000501BA"/>
    <w:rsid w:val="00052122"/>
    <w:rsid w:val="00052FDF"/>
    <w:rsid w:val="0005317D"/>
    <w:rsid w:val="00053FDF"/>
    <w:rsid w:val="00061C0F"/>
    <w:rsid w:val="000630C0"/>
    <w:rsid w:val="000657C4"/>
    <w:rsid w:val="000719E7"/>
    <w:rsid w:val="00071B31"/>
    <w:rsid w:val="000743CE"/>
    <w:rsid w:val="000818F5"/>
    <w:rsid w:val="000834CF"/>
    <w:rsid w:val="00085F42"/>
    <w:rsid w:val="00086893"/>
    <w:rsid w:val="00087A1D"/>
    <w:rsid w:val="000964B4"/>
    <w:rsid w:val="000A02D1"/>
    <w:rsid w:val="000A36B9"/>
    <w:rsid w:val="000A3E64"/>
    <w:rsid w:val="000B3202"/>
    <w:rsid w:val="000B73CA"/>
    <w:rsid w:val="000B78EA"/>
    <w:rsid w:val="000C1EBF"/>
    <w:rsid w:val="000C45AA"/>
    <w:rsid w:val="000C6133"/>
    <w:rsid w:val="000D1AC4"/>
    <w:rsid w:val="000D2189"/>
    <w:rsid w:val="000D37BF"/>
    <w:rsid w:val="000D610A"/>
    <w:rsid w:val="000E1B11"/>
    <w:rsid w:val="000E4C4D"/>
    <w:rsid w:val="000F4670"/>
    <w:rsid w:val="00110DFF"/>
    <w:rsid w:val="001254CA"/>
    <w:rsid w:val="00131802"/>
    <w:rsid w:val="001334B2"/>
    <w:rsid w:val="0013557A"/>
    <w:rsid w:val="00135CE1"/>
    <w:rsid w:val="00135EED"/>
    <w:rsid w:val="00141251"/>
    <w:rsid w:val="001450D6"/>
    <w:rsid w:val="001468EB"/>
    <w:rsid w:val="00155D82"/>
    <w:rsid w:val="0015616E"/>
    <w:rsid w:val="00157EA4"/>
    <w:rsid w:val="0016371E"/>
    <w:rsid w:val="00164F11"/>
    <w:rsid w:val="0016552F"/>
    <w:rsid w:val="00167B37"/>
    <w:rsid w:val="00171DA8"/>
    <w:rsid w:val="00174237"/>
    <w:rsid w:val="00177F9F"/>
    <w:rsid w:val="001801F1"/>
    <w:rsid w:val="00183485"/>
    <w:rsid w:val="00184ECE"/>
    <w:rsid w:val="001935C1"/>
    <w:rsid w:val="001A4783"/>
    <w:rsid w:val="001A49EA"/>
    <w:rsid w:val="001A5AB8"/>
    <w:rsid w:val="001A5DBD"/>
    <w:rsid w:val="001B44F8"/>
    <w:rsid w:val="001B4A2B"/>
    <w:rsid w:val="001B73F5"/>
    <w:rsid w:val="001C3C2E"/>
    <w:rsid w:val="001C3D20"/>
    <w:rsid w:val="001D07D8"/>
    <w:rsid w:val="001D4D9C"/>
    <w:rsid w:val="001D4F20"/>
    <w:rsid w:val="001E6C7C"/>
    <w:rsid w:val="001E74F6"/>
    <w:rsid w:val="001F149E"/>
    <w:rsid w:val="001F2BF6"/>
    <w:rsid w:val="001F6006"/>
    <w:rsid w:val="00200E02"/>
    <w:rsid w:val="0020173C"/>
    <w:rsid w:val="00204B77"/>
    <w:rsid w:val="00210C8B"/>
    <w:rsid w:val="002162D9"/>
    <w:rsid w:val="002252A5"/>
    <w:rsid w:val="00231925"/>
    <w:rsid w:val="00232FD0"/>
    <w:rsid w:val="002331BD"/>
    <w:rsid w:val="00234B19"/>
    <w:rsid w:val="0024052B"/>
    <w:rsid w:val="002409A3"/>
    <w:rsid w:val="00244519"/>
    <w:rsid w:val="002614E1"/>
    <w:rsid w:val="0026575A"/>
    <w:rsid w:val="00272332"/>
    <w:rsid w:val="002735C3"/>
    <w:rsid w:val="00276697"/>
    <w:rsid w:val="00281B37"/>
    <w:rsid w:val="002833AD"/>
    <w:rsid w:val="0028454B"/>
    <w:rsid w:val="0028637F"/>
    <w:rsid w:val="002A17B7"/>
    <w:rsid w:val="002A2D96"/>
    <w:rsid w:val="002A3C76"/>
    <w:rsid w:val="002A3F56"/>
    <w:rsid w:val="002A69E3"/>
    <w:rsid w:val="002B34C0"/>
    <w:rsid w:val="002B3763"/>
    <w:rsid w:val="002B676E"/>
    <w:rsid w:val="002C03E2"/>
    <w:rsid w:val="002C10A1"/>
    <w:rsid w:val="002C3E60"/>
    <w:rsid w:val="002D5B71"/>
    <w:rsid w:val="002D5C98"/>
    <w:rsid w:val="002D69E5"/>
    <w:rsid w:val="002E1529"/>
    <w:rsid w:val="002E2357"/>
    <w:rsid w:val="002F326B"/>
    <w:rsid w:val="002F56A2"/>
    <w:rsid w:val="003073CC"/>
    <w:rsid w:val="00307C59"/>
    <w:rsid w:val="003131AE"/>
    <w:rsid w:val="003151E5"/>
    <w:rsid w:val="00316273"/>
    <w:rsid w:val="003173E1"/>
    <w:rsid w:val="003177BA"/>
    <w:rsid w:val="00321BD9"/>
    <w:rsid w:val="0032518E"/>
    <w:rsid w:val="0033000C"/>
    <w:rsid w:val="00341E31"/>
    <w:rsid w:val="00347593"/>
    <w:rsid w:val="0035055C"/>
    <w:rsid w:val="003604C2"/>
    <w:rsid w:val="0036059D"/>
    <w:rsid w:val="00371B97"/>
    <w:rsid w:val="00377968"/>
    <w:rsid w:val="00380EE6"/>
    <w:rsid w:val="0038142C"/>
    <w:rsid w:val="003816AD"/>
    <w:rsid w:val="00382889"/>
    <w:rsid w:val="00394E32"/>
    <w:rsid w:val="0039614B"/>
    <w:rsid w:val="00396419"/>
    <w:rsid w:val="003A185F"/>
    <w:rsid w:val="003B02C3"/>
    <w:rsid w:val="003B261E"/>
    <w:rsid w:val="003B350E"/>
    <w:rsid w:val="003B52CF"/>
    <w:rsid w:val="003C7AA6"/>
    <w:rsid w:val="003D700C"/>
    <w:rsid w:val="003F0669"/>
    <w:rsid w:val="003F364F"/>
    <w:rsid w:val="003F4A37"/>
    <w:rsid w:val="003F5187"/>
    <w:rsid w:val="00405E30"/>
    <w:rsid w:val="004067A2"/>
    <w:rsid w:val="004236B2"/>
    <w:rsid w:val="0042673A"/>
    <w:rsid w:val="0043545F"/>
    <w:rsid w:val="004551F7"/>
    <w:rsid w:val="00455C79"/>
    <w:rsid w:val="004568E5"/>
    <w:rsid w:val="0047441F"/>
    <w:rsid w:val="00477719"/>
    <w:rsid w:val="004833B6"/>
    <w:rsid w:val="004879FB"/>
    <w:rsid w:val="00492860"/>
    <w:rsid w:val="00494C1E"/>
    <w:rsid w:val="00495741"/>
    <w:rsid w:val="004A092D"/>
    <w:rsid w:val="004A33AA"/>
    <w:rsid w:val="004A7530"/>
    <w:rsid w:val="004B071D"/>
    <w:rsid w:val="004B2015"/>
    <w:rsid w:val="004B3F91"/>
    <w:rsid w:val="004B69D3"/>
    <w:rsid w:val="004C4096"/>
    <w:rsid w:val="004C565B"/>
    <w:rsid w:val="004D6442"/>
    <w:rsid w:val="004D6F55"/>
    <w:rsid w:val="004E0731"/>
    <w:rsid w:val="004E2B98"/>
    <w:rsid w:val="004E5585"/>
    <w:rsid w:val="004E6164"/>
    <w:rsid w:val="004F1973"/>
    <w:rsid w:val="004F234E"/>
    <w:rsid w:val="004F2426"/>
    <w:rsid w:val="004F2F20"/>
    <w:rsid w:val="004F4D6E"/>
    <w:rsid w:val="004F6D3C"/>
    <w:rsid w:val="00505E89"/>
    <w:rsid w:val="00506BA0"/>
    <w:rsid w:val="00511872"/>
    <w:rsid w:val="005155EC"/>
    <w:rsid w:val="005211F2"/>
    <w:rsid w:val="0052550C"/>
    <w:rsid w:val="00525F0A"/>
    <w:rsid w:val="005306A1"/>
    <w:rsid w:val="005345E4"/>
    <w:rsid w:val="00535DA4"/>
    <w:rsid w:val="00541465"/>
    <w:rsid w:val="00543024"/>
    <w:rsid w:val="00550B95"/>
    <w:rsid w:val="00552898"/>
    <w:rsid w:val="00553E2D"/>
    <w:rsid w:val="0055526F"/>
    <w:rsid w:val="0055616A"/>
    <w:rsid w:val="00560A8D"/>
    <w:rsid w:val="00561E82"/>
    <w:rsid w:val="005627D6"/>
    <w:rsid w:val="00566048"/>
    <w:rsid w:val="00566799"/>
    <w:rsid w:val="005717C4"/>
    <w:rsid w:val="005771C0"/>
    <w:rsid w:val="00577B49"/>
    <w:rsid w:val="00582717"/>
    <w:rsid w:val="00585A00"/>
    <w:rsid w:val="00587C98"/>
    <w:rsid w:val="00592981"/>
    <w:rsid w:val="0059670A"/>
    <w:rsid w:val="00597364"/>
    <w:rsid w:val="005A33F0"/>
    <w:rsid w:val="005B1924"/>
    <w:rsid w:val="005B25D4"/>
    <w:rsid w:val="005C384D"/>
    <w:rsid w:val="005C4E52"/>
    <w:rsid w:val="005C6D5F"/>
    <w:rsid w:val="005D0392"/>
    <w:rsid w:val="005D3991"/>
    <w:rsid w:val="005D768E"/>
    <w:rsid w:val="005E1E4F"/>
    <w:rsid w:val="005E25E2"/>
    <w:rsid w:val="005F1767"/>
    <w:rsid w:val="005F2B29"/>
    <w:rsid w:val="005F7009"/>
    <w:rsid w:val="005F76C7"/>
    <w:rsid w:val="00600BE9"/>
    <w:rsid w:val="00605525"/>
    <w:rsid w:val="0060702A"/>
    <w:rsid w:val="00614E10"/>
    <w:rsid w:val="00625A19"/>
    <w:rsid w:val="00625C3E"/>
    <w:rsid w:val="006316FB"/>
    <w:rsid w:val="00632D37"/>
    <w:rsid w:val="00634F80"/>
    <w:rsid w:val="0064029E"/>
    <w:rsid w:val="0064081B"/>
    <w:rsid w:val="00643150"/>
    <w:rsid w:val="006505EA"/>
    <w:rsid w:val="00654347"/>
    <w:rsid w:val="00655055"/>
    <w:rsid w:val="00660637"/>
    <w:rsid w:val="00662896"/>
    <w:rsid w:val="00662FBD"/>
    <w:rsid w:val="00667989"/>
    <w:rsid w:val="0067197E"/>
    <w:rsid w:val="00671D37"/>
    <w:rsid w:val="00682F74"/>
    <w:rsid w:val="006830D0"/>
    <w:rsid w:val="006841B7"/>
    <w:rsid w:val="006857A7"/>
    <w:rsid w:val="00696BE0"/>
    <w:rsid w:val="00697AA3"/>
    <w:rsid w:val="006A0B20"/>
    <w:rsid w:val="006B153C"/>
    <w:rsid w:val="006B1CEF"/>
    <w:rsid w:val="006C327C"/>
    <w:rsid w:val="006C35A4"/>
    <w:rsid w:val="006C3924"/>
    <w:rsid w:val="006C5119"/>
    <w:rsid w:val="006C71DD"/>
    <w:rsid w:val="006D4E66"/>
    <w:rsid w:val="006E03B8"/>
    <w:rsid w:val="006E0987"/>
    <w:rsid w:val="006E1B2E"/>
    <w:rsid w:val="006E4C97"/>
    <w:rsid w:val="006E560C"/>
    <w:rsid w:val="006E6A9A"/>
    <w:rsid w:val="006F2AA9"/>
    <w:rsid w:val="006F79F5"/>
    <w:rsid w:val="00710CD9"/>
    <w:rsid w:val="00710CE6"/>
    <w:rsid w:val="00712919"/>
    <w:rsid w:val="007129D5"/>
    <w:rsid w:val="00713114"/>
    <w:rsid w:val="00721484"/>
    <w:rsid w:val="00722029"/>
    <w:rsid w:val="007245EC"/>
    <w:rsid w:val="00726E41"/>
    <w:rsid w:val="00737735"/>
    <w:rsid w:val="00741F21"/>
    <w:rsid w:val="0074260F"/>
    <w:rsid w:val="00744489"/>
    <w:rsid w:val="0075124C"/>
    <w:rsid w:val="007602A9"/>
    <w:rsid w:val="00761809"/>
    <w:rsid w:val="00767546"/>
    <w:rsid w:val="00770A5E"/>
    <w:rsid w:val="00771C21"/>
    <w:rsid w:val="007722A4"/>
    <w:rsid w:val="00774056"/>
    <w:rsid w:val="00776A93"/>
    <w:rsid w:val="00777923"/>
    <w:rsid w:val="00786B82"/>
    <w:rsid w:val="007916C0"/>
    <w:rsid w:val="007924C8"/>
    <w:rsid w:val="007937E7"/>
    <w:rsid w:val="00797B77"/>
    <w:rsid w:val="007A3CD3"/>
    <w:rsid w:val="007A7427"/>
    <w:rsid w:val="007B06FE"/>
    <w:rsid w:val="007B78AE"/>
    <w:rsid w:val="007C0A9E"/>
    <w:rsid w:val="007C24F9"/>
    <w:rsid w:val="007D6350"/>
    <w:rsid w:val="007D67BC"/>
    <w:rsid w:val="007E6B78"/>
    <w:rsid w:val="007E74CB"/>
    <w:rsid w:val="007F5071"/>
    <w:rsid w:val="007F7C49"/>
    <w:rsid w:val="0080151F"/>
    <w:rsid w:val="00801BD5"/>
    <w:rsid w:val="00803D31"/>
    <w:rsid w:val="00805877"/>
    <w:rsid w:val="00807483"/>
    <w:rsid w:val="00811126"/>
    <w:rsid w:val="00812932"/>
    <w:rsid w:val="008130BE"/>
    <w:rsid w:val="00830F8F"/>
    <w:rsid w:val="00842110"/>
    <w:rsid w:val="008566B9"/>
    <w:rsid w:val="00862EE5"/>
    <w:rsid w:val="00865134"/>
    <w:rsid w:val="00870DF7"/>
    <w:rsid w:val="0087348C"/>
    <w:rsid w:val="00875482"/>
    <w:rsid w:val="008844CC"/>
    <w:rsid w:val="0088474B"/>
    <w:rsid w:val="00893AE8"/>
    <w:rsid w:val="008971AB"/>
    <w:rsid w:val="008A026D"/>
    <w:rsid w:val="008A0B96"/>
    <w:rsid w:val="008A3BE1"/>
    <w:rsid w:val="008B5696"/>
    <w:rsid w:val="008C1C36"/>
    <w:rsid w:val="008D360F"/>
    <w:rsid w:val="008D3B7F"/>
    <w:rsid w:val="008D60C7"/>
    <w:rsid w:val="008F40D7"/>
    <w:rsid w:val="00901848"/>
    <w:rsid w:val="00911099"/>
    <w:rsid w:val="00911276"/>
    <w:rsid w:val="00917387"/>
    <w:rsid w:val="00930895"/>
    <w:rsid w:val="00937D3A"/>
    <w:rsid w:val="00940F98"/>
    <w:rsid w:val="00941B3D"/>
    <w:rsid w:val="00942938"/>
    <w:rsid w:val="00944D4F"/>
    <w:rsid w:val="00950231"/>
    <w:rsid w:val="00963B2B"/>
    <w:rsid w:val="00963EAB"/>
    <w:rsid w:val="00982A8F"/>
    <w:rsid w:val="00984062"/>
    <w:rsid w:val="009B1B14"/>
    <w:rsid w:val="009B3ABA"/>
    <w:rsid w:val="009B4BA7"/>
    <w:rsid w:val="009B68C5"/>
    <w:rsid w:val="009B7931"/>
    <w:rsid w:val="009C17ED"/>
    <w:rsid w:val="009C25CE"/>
    <w:rsid w:val="009C34CB"/>
    <w:rsid w:val="009E59CD"/>
    <w:rsid w:val="009E643A"/>
    <w:rsid w:val="009F3DD0"/>
    <w:rsid w:val="009F418B"/>
    <w:rsid w:val="009F7209"/>
    <w:rsid w:val="00A1170A"/>
    <w:rsid w:val="00A142DD"/>
    <w:rsid w:val="00A216D4"/>
    <w:rsid w:val="00A23DAF"/>
    <w:rsid w:val="00A24EEE"/>
    <w:rsid w:val="00A31C89"/>
    <w:rsid w:val="00A31F77"/>
    <w:rsid w:val="00A36B2A"/>
    <w:rsid w:val="00A4546E"/>
    <w:rsid w:val="00A51734"/>
    <w:rsid w:val="00A615FE"/>
    <w:rsid w:val="00A630CB"/>
    <w:rsid w:val="00A706F1"/>
    <w:rsid w:val="00A77C58"/>
    <w:rsid w:val="00A77D1A"/>
    <w:rsid w:val="00A813A3"/>
    <w:rsid w:val="00A822A4"/>
    <w:rsid w:val="00A836FD"/>
    <w:rsid w:val="00A95089"/>
    <w:rsid w:val="00AA0C1B"/>
    <w:rsid w:val="00AA551D"/>
    <w:rsid w:val="00AB3ABE"/>
    <w:rsid w:val="00AB693D"/>
    <w:rsid w:val="00AC07D6"/>
    <w:rsid w:val="00AC225D"/>
    <w:rsid w:val="00AC3A43"/>
    <w:rsid w:val="00AC7DC5"/>
    <w:rsid w:val="00AC7F6F"/>
    <w:rsid w:val="00AD0D97"/>
    <w:rsid w:val="00AD4929"/>
    <w:rsid w:val="00AD4A43"/>
    <w:rsid w:val="00AD7C24"/>
    <w:rsid w:val="00AE5B73"/>
    <w:rsid w:val="00AE5D58"/>
    <w:rsid w:val="00AF0F25"/>
    <w:rsid w:val="00AF3357"/>
    <w:rsid w:val="00AF47CA"/>
    <w:rsid w:val="00AF7137"/>
    <w:rsid w:val="00AF7E55"/>
    <w:rsid w:val="00B078FC"/>
    <w:rsid w:val="00B07D6E"/>
    <w:rsid w:val="00B157C9"/>
    <w:rsid w:val="00B15C48"/>
    <w:rsid w:val="00B20F64"/>
    <w:rsid w:val="00B217B2"/>
    <w:rsid w:val="00B2290F"/>
    <w:rsid w:val="00B22B8D"/>
    <w:rsid w:val="00B34753"/>
    <w:rsid w:val="00B436BB"/>
    <w:rsid w:val="00B4716E"/>
    <w:rsid w:val="00B47A87"/>
    <w:rsid w:val="00B56097"/>
    <w:rsid w:val="00B60166"/>
    <w:rsid w:val="00B60B7A"/>
    <w:rsid w:val="00B667F1"/>
    <w:rsid w:val="00B7076A"/>
    <w:rsid w:val="00B7443C"/>
    <w:rsid w:val="00B872DF"/>
    <w:rsid w:val="00B90A8E"/>
    <w:rsid w:val="00B92C5B"/>
    <w:rsid w:val="00B93FC0"/>
    <w:rsid w:val="00B953F5"/>
    <w:rsid w:val="00BA733F"/>
    <w:rsid w:val="00BB254D"/>
    <w:rsid w:val="00BB256C"/>
    <w:rsid w:val="00BB2CF6"/>
    <w:rsid w:val="00BB4CD7"/>
    <w:rsid w:val="00BC3770"/>
    <w:rsid w:val="00BF081C"/>
    <w:rsid w:val="00BF1954"/>
    <w:rsid w:val="00BF53F5"/>
    <w:rsid w:val="00C000CC"/>
    <w:rsid w:val="00C0717D"/>
    <w:rsid w:val="00C11435"/>
    <w:rsid w:val="00C11C98"/>
    <w:rsid w:val="00C179AF"/>
    <w:rsid w:val="00C244AB"/>
    <w:rsid w:val="00C402CC"/>
    <w:rsid w:val="00C40E63"/>
    <w:rsid w:val="00C469DD"/>
    <w:rsid w:val="00C50B76"/>
    <w:rsid w:val="00C6275A"/>
    <w:rsid w:val="00C723F9"/>
    <w:rsid w:val="00C74029"/>
    <w:rsid w:val="00C76A63"/>
    <w:rsid w:val="00C82D7E"/>
    <w:rsid w:val="00C849BE"/>
    <w:rsid w:val="00C87E6B"/>
    <w:rsid w:val="00C93155"/>
    <w:rsid w:val="00C95105"/>
    <w:rsid w:val="00CA77B0"/>
    <w:rsid w:val="00CB023F"/>
    <w:rsid w:val="00CB2FA9"/>
    <w:rsid w:val="00CB35AF"/>
    <w:rsid w:val="00CB42C9"/>
    <w:rsid w:val="00CB4338"/>
    <w:rsid w:val="00CB43F6"/>
    <w:rsid w:val="00CB5037"/>
    <w:rsid w:val="00CB79C7"/>
    <w:rsid w:val="00CC4574"/>
    <w:rsid w:val="00CC66B3"/>
    <w:rsid w:val="00CC7472"/>
    <w:rsid w:val="00CF561E"/>
    <w:rsid w:val="00CF5822"/>
    <w:rsid w:val="00D05419"/>
    <w:rsid w:val="00D068E1"/>
    <w:rsid w:val="00D1026A"/>
    <w:rsid w:val="00D13997"/>
    <w:rsid w:val="00D16C7E"/>
    <w:rsid w:val="00D30D4A"/>
    <w:rsid w:val="00D43BFC"/>
    <w:rsid w:val="00D4757C"/>
    <w:rsid w:val="00D548E1"/>
    <w:rsid w:val="00D55324"/>
    <w:rsid w:val="00D610D4"/>
    <w:rsid w:val="00D63289"/>
    <w:rsid w:val="00D741F9"/>
    <w:rsid w:val="00D74C97"/>
    <w:rsid w:val="00D76A26"/>
    <w:rsid w:val="00D77FE1"/>
    <w:rsid w:val="00D8313A"/>
    <w:rsid w:val="00D8460E"/>
    <w:rsid w:val="00D91ADA"/>
    <w:rsid w:val="00D97445"/>
    <w:rsid w:val="00DA0DC9"/>
    <w:rsid w:val="00DA1324"/>
    <w:rsid w:val="00DA49D4"/>
    <w:rsid w:val="00DA72E8"/>
    <w:rsid w:val="00DB1B67"/>
    <w:rsid w:val="00DB6964"/>
    <w:rsid w:val="00DC4580"/>
    <w:rsid w:val="00DC5E0E"/>
    <w:rsid w:val="00DC6B04"/>
    <w:rsid w:val="00DD2B50"/>
    <w:rsid w:val="00DD3CFA"/>
    <w:rsid w:val="00DD576B"/>
    <w:rsid w:val="00DD6EBE"/>
    <w:rsid w:val="00DE140C"/>
    <w:rsid w:val="00DE2D2D"/>
    <w:rsid w:val="00DE4E23"/>
    <w:rsid w:val="00DE6FD1"/>
    <w:rsid w:val="00DF13D0"/>
    <w:rsid w:val="00DF313F"/>
    <w:rsid w:val="00DF4265"/>
    <w:rsid w:val="00DF73C6"/>
    <w:rsid w:val="00E0313C"/>
    <w:rsid w:val="00E036EA"/>
    <w:rsid w:val="00E076B6"/>
    <w:rsid w:val="00E171C3"/>
    <w:rsid w:val="00E2606D"/>
    <w:rsid w:val="00E26CDA"/>
    <w:rsid w:val="00E33758"/>
    <w:rsid w:val="00E34F96"/>
    <w:rsid w:val="00E359CC"/>
    <w:rsid w:val="00E41282"/>
    <w:rsid w:val="00E43162"/>
    <w:rsid w:val="00E45231"/>
    <w:rsid w:val="00E46C49"/>
    <w:rsid w:val="00E5257C"/>
    <w:rsid w:val="00E80FDA"/>
    <w:rsid w:val="00E81689"/>
    <w:rsid w:val="00E81899"/>
    <w:rsid w:val="00E83626"/>
    <w:rsid w:val="00E83ECC"/>
    <w:rsid w:val="00E94BC3"/>
    <w:rsid w:val="00EA1DDD"/>
    <w:rsid w:val="00EA2A24"/>
    <w:rsid w:val="00EA33E8"/>
    <w:rsid w:val="00EB1376"/>
    <w:rsid w:val="00EB20C7"/>
    <w:rsid w:val="00EB4694"/>
    <w:rsid w:val="00EB53E7"/>
    <w:rsid w:val="00EB7808"/>
    <w:rsid w:val="00EC3689"/>
    <w:rsid w:val="00EC45C2"/>
    <w:rsid w:val="00EC57CF"/>
    <w:rsid w:val="00ED1574"/>
    <w:rsid w:val="00ED2A7F"/>
    <w:rsid w:val="00ED542A"/>
    <w:rsid w:val="00EE0B5E"/>
    <w:rsid w:val="00EE0BEA"/>
    <w:rsid w:val="00EE2541"/>
    <w:rsid w:val="00EF1AEB"/>
    <w:rsid w:val="00EF5B75"/>
    <w:rsid w:val="00EF6689"/>
    <w:rsid w:val="00F01E10"/>
    <w:rsid w:val="00F0308A"/>
    <w:rsid w:val="00F03A15"/>
    <w:rsid w:val="00F05E8E"/>
    <w:rsid w:val="00F07328"/>
    <w:rsid w:val="00F116CC"/>
    <w:rsid w:val="00F11D6E"/>
    <w:rsid w:val="00F142CF"/>
    <w:rsid w:val="00F15303"/>
    <w:rsid w:val="00F17FB6"/>
    <w:rsid w:val="00F220B3"/>
    <w:rsid w:val="00F2213A"/>
    <w:rsid w:val="00F261D0"/>
    <w:rsid w:val="00F32F94"/>
    <w:rsid w:val="00F37F42"/>
    <w:rsid w:val="00F55B3F"/>
    <w:rsid w:val="00F64376"/>
    <w:rsid w:val="00F6577F"/>
    <w:rsid w:val="00F72248"/>
    <w:rsid w:val="00F766F5"/>
    <w:rsid w:val="00F77268"/>
    <w:rsid w:val="00F82B30"/>
    <w:rsid w:val="00F92257"/>
    <w:rsid w:val="00FA10A8"/>
    <w:rsid w:val="00FA44D5"/>
    <w:rsid w:val="00FA7200"/>
    <w:rsid w:val="00FB186F"/>
    <w:rsid w:val="00FB551C"/>
    <w:rsid w:val="00FC14F5"/>
    <w:rsid w:val="00FC5B01"/>
    <w:rsid w:val="00FC5EF2"/>
    <w:rsid w:val="00FC6AAA"/>
    <w:rsid w:val="00FD02E3"/>
    <w:rsid w:val="00FD24DB"/>
    <w:rsid w:val="00FD2E3E"/>
    <w:rsid w:val="00FD55B2"/>
    <w:rsid w:val="00FD6A58"/>
    <w:rsid w:val="00FE06CB"/>
    <w:rsid w:val="00FE3F63"/>
    <w:rsid w:val="00FF0326"/>
    <w:rsid w:val="00FF4485"/>
    <w:rsid w:val="00FF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EB"/>
  </w:style>
  <w:style w:type="paragraph" w:styleId="Footer">
    <w:name w:val="footer"/>
    <w:basedOn w:val="Normal"/>
    <w:link w:val="FooterChar"/>
    <w:uiPriority w:val="99"/>
    <w:unhideWhenUsed/>
    <w:rsid w:val="00EF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EB"/>
  </w:style>
  <w:style w:type="paragraph" w:styleId="BalloonText">
    <w:name w:val="Balloon Text"/>
    <w:basedOn w:val="Normal"/>
    <w:link w:val="BalloonTextChar"/>
    <w:uiPriority w:val="99"/>
    <w:semiHidden/>
    <w:unhideWhenUsed/>
    <w:rsid w:val="00667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EB"/>
  </w:style>
  <w:style w:type="paragraph" w:styleId="Footer">
    <w:name w:val="footer"/>
    <w:basedOn w:val="Normal"/>
    <w:link w:val="FooterChar"/>
    <w:uiPriority w:val="99"/>
    <w:unhideWhenUsed/>
    <w:rsid w:val="00EF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EB"/>
  </w:style>
  <w:style w:type="paragraph" w:styleId="BalloonText">
    <w:name w:val="Balloon Text"/>
    <w:basedOn w:val="Normal"/>
    <w:link w:val="BalloonTextChar"/>
    <w:uiPriority w:val="99"/>
    <w:semiHidden/>
    <w:unhideWhenUsed/>
    <w:rsid w:val="00667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Allen</dc:creator>
  <cp:keywords/>
  <dc:description/>
  <cp:lastModifiedBy>Jones, Ms. Nathalie</cp:lastModifiedBy>
  <cp:revision>7</cp:revision>
  <dcterms:created xsi:type="dcterms:W3CDTF">2014-12-01T02:09:00Z</dcterms:created>
  <dcterms:modified xsi:type="dcterms:W3CDTF">2014-12-11T17:17:00Z</dcterms:modified>
</cp:coreProperties>
</file>